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D6" w:rsidRDefault="002B04D6" w:rsidP="002B04D6">
      <w:pPr>
        <w:spacing w:line="360" w:lineRule="auto"/>
        <w:jc w:val="center"/>
        <w:rPr>
          <w:b/>
          <w:sz w:val="40"/>
          <w:szCs w:val="40"/>
        </w:rPr>
      </w:pPr>
      <w:r>
        <w:rPr>
          <w:rFonts w:eastAsia="Calibri"/>
          <w:b/>
          <w:noProof/>
        </w:rPr>
        <w:drawing>
          <wp:inline distT="0" distB="0" distL="0" distR="0" wp14:anchorId="5895B912" wp14:editId="02E9D22B">
            <wp:extent cx="5874385" cy="2950210"/>
            <wp:effectExtent l="0" t="0" r="0" b="2540"/>
            <wp:docPr id="1" name="Рисунок 1" descr="Описание: 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хх\Desktop\титульник(печать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438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D6" w:rsidRDefault="002B04D6" w:rsidP="002B04D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2B04D6" w:rsidRPr="002B04D6" w:rsidRDefault="002B04D6" w:rsidP="002B04D6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28"/>
          <w:szCs w:val="28"/>
        </w:rPr>
        <w:t>Наименование учебного предмета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Pr="002B04D6">
        <w:rPr>
          <w:b/>
          <w:sz w:val="40"/>
          <w:szCs w:val="40"/>
          <w:u w:val="single"/>
        </w:rPr>
        <w:t>РОДНОЙ РУССКИЙ ЯЗЫК</w:t>
      </w:r>
    </w:p>
    <w:p w:rsidR="002B04D6" w:rsidRDefault="002B04D6" w:rsidP="002B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  <w:u w:val="single"/>
        </w:rPr>
        <w:t>3</w:t>
      </w:r>
    </w:p>
    <w:p w:rsidR="002B04D6" w:rsidRDefault="002B04D6" w:rsidP="002B04D6">
      <w:pPr>
        <w:rPr>
          <w:b/>
          <w:sz w:val="28"/>
          <w:szCs w:val="28"/>
        </w:rPr>
      </w:pPr>
    </w:p>
    <w:p w:rsidR="002B04D6" w:rsidRDefault="002B04D6" w:rsidP="002B04D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B04D6" w:rsidRDefault="002B04D6" w:rsidP="002B04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Рабочую программу </w:t>
      </w:r>
      <w:proofErr w:type="spellStart"/>
      <w:r>
        <w:rPr>
          <w:b/>
          <w:sz w:val="28"/>
          <w:szCs w:val="28"/>
        </w:rPr>
        <w:t>составила</w:t>
      </w:r>
      <w:proofErr w:type="gramStart"/>
      <w:r>
        <w:rPr>
          <w:b/>
          <w:sz w:val="28"/>
          <w:szCs w:val="28"/>
        </w:rPr>
        <w:t>:Б</w:t>
      </w:r>
      <w:proofErr w:type="gramEnd"/>
      <w:r>
        <w:rPr>
          <w:b/>
          <w:sz w:val="28"/>
          <w:szCs w:val="28"/>
        </w:rPr>
        <w:t>азина</w:t>
      </w:r>
      <w:proofErr w:type="spellEnd"/>
      <w:r>
        <w:rPr>
          <w:b/>
          <w:sz w:val="28"/>
          <w:szCs w:val="28"/>
        </w:rPr>
        <w:t xml:space="preserve"> Галина Николаевна</w:t>
      </w:r>
    </w:p>
    <w:p w:rsidR="002B04D6" w:rsidRDefault="002B04D6" w:rsidP="002B04D6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2B04D6" w:rsidRDefault="002B04D6" w:rsidP="002B04D6">
      <w:pPr>
        <w:tabs>
          <w:tab w:val="left" w:pos="646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2021- 2022 уч. год</w:t>
      </w:r>
    </w:p>
    <w:p w:rsidR="002B04D6" w:rsidRDefault="002B04D6" w:rsidP="00762105">
      <w:pPr>
        <w:pStyle w:val="1"/>
        <w:spacing w:before="210" w:beforeAutospacing="0" w:after="180" w:afterAutospacing="0"/>
        <w:ind w:left="75" w:right="75"/>
        <w:rPr>
          <w:b w:val="0"/>
          <w:sz w:val="24"/>
          <w:szCs w:val="24"/>
        </w:rPr>
      </w:pPr>
    </w:p>
    <w:p w:rsidR="00762105" w:rsidRPr="00762105" w:rsidRDefault="00762105" w:rsidP="00762105">
      <w:pPr>
        <w:pStyle w:val="1"/>
        <w:spacing w:before="210" w:beforeAutospacing="0" w:after="180" w:afterAutospacing="0"/>
        <w:ind w:left="75" w:right="75"/>
        <w:rPr>
          <w:b w:val="0"/>
          <w:color w:val="000000"/>
          <w:sz w:val="24"/>
          <w:szCs w:val="24"/>
        </w:rPr>
      </w:pPr>
      <w:r w:rsidRPr="00CB713D">
        <w:rPr>
          <w:b w:val="0"/>
          <w:sz w:val="24"/>
          <w:szCs w:val="24"/>
        </w:rPr>
        <w:t xml:space="preserve">Рабочая программа по </w:t>
      </w:r>
      <w:r w:rsidR="002B04D6">
        <w:rPr>
          <w:b w:val="0"/>
          <w:sz w:val="24"/>
          <w:szCs w:val="24"/>
        </w:rPr>
        <w:t xml:space="preserve">родному русскому языку </w:t>
      </w:r>
      <w:r w:rsidRPr="00CB713D">
        <w:rPr>
          <w:b w:val="0"/>
          <w:sz w:val="24"/>
          <w:szCs w:val="24"/>
        </w:rPr>
        <w:t xml:space="preserve">для 3 класса составлена в соответствии с Федеральным  государственным образовательным  стандартом начального общего образования на основе Программы общеобразовательных учреждений </w:t>
      </w:r>
      <w:r>
        <w:rPr>
          <w:b w:val="0"/>
          <w:sz w:val="24"/>
          <w:szCs w:val="24"/>
        </w:rPr>
        <w:t xml:space="preserve"> «Родной русский язык» </w:t>
      </w:r>
      <w:r w:rsidRPr="00CB713D">
        <w:rPr>
          <w:b w:val="0"/>
          <w:sz w:val="24"/>
          <w:szCs w:val="24"/>
        </w:rPr>
        <w:t xml:space="preserve"> 1-4 классы», автор: </w:t>
      </w:r>
      <w:r w:rsidRPr="00CB713D">
        <w:rPr>
          <w:b w:val="0"/>
          <w:iCs/>
          <w:color w:val="000000"/>
          <w:sz w:val="24"/>
          <w:szCs w:val="24"/>
        </w:rPr>
        <w:t xml:space="preserve"> Александрова О.М. </w:t>
      </w:r>
      <w:r w:rsidR="00EA49D4">
        <w:rPr>
          <w:b w:val="0"/>
          <w:iCs/>
          <w:color w:val="000000"/>
          <w:sz w:val="24"/>
          <w:szCs w:val="24"/>
        </w:rPr>
        <w:t xml:space="preserve">, Л.А. Вербицкая, С.И. Богданова </w:t>
      </w:r>
      <w:r w:rsidRPr="00CB713D">
        <w:rPr>
          <w:b w:val="0"/>
          <w:iCs/>
          <w:color w:val="000000"/>
          <w:sz w:val="24"/>
          <w:szCs w:val="24"/>
        </w:rPr>
        <w:t>и др. </w:t>
      </w:r>
      <w:hyperlink r:id="rId9" w:history="1">
        <w:r w:rsidRPr="00CB713D">
          <w:rPr>
            <w:b w:val="0"/>
            <w:iCs/>
            <w:color w:val="000000"/>
            <w:sz w:val="24"/>
            <w:szCs w:val="24"/>
          </w:rPr>
          <w:t> </w:t>
        </w:r>
      </w:hyperlink>
      <w:r w:rsidRPr="00CB713D">
        <w:rPr>
          <w:b w:val="0"/>
          <w:sz w:val="24"/>
          <w:szCs w:val="24"/>
        </w:rPr>
        <w:t xml:space="preserve"> М.: Просвещение. 2015</w:t>
      </w:r>
    </w:p>
    <w:p w:rsidR="00802804" w:rsidRPr="00B036D1" w:rsidRDefault="00760931" w:rsidP="007609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802804" w:rsidRPr="00B03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802804" w:rsidRPr="002B2CBC" w:rsidRDefault="00802804" w:rsidP="008028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802804" w:rsidRPr="002B2CBC" w:rsidRDefault="00802804" w:rsidP="008028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  <w:proofErr w:type="gramEnd"/>
    </w:p>
    <w:p w:rsidR="00802804" w:rsidRPr="002B2CBC" w:rsidRDefault="00802804" w:rsidP="008028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предложения и текста как сре</w:t>
      </w:r>
      <w:proofErr w:type="gramStart"/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802804" w:rsidRPr="002B2CBC" w:rsidRDefault="00802804" w:rsidP="008028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оценки собственной деятельности, данной одноклассниками, учителем.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для формирования:</w:t>
      </w:r>
      <w:proofErr w:type="gramEnd"/>
    </w:p>
    <w:p w:rsidR="00802804" w:rsidRPr="00762105" w:rsidRDefault="00762105" w:rsidP="007621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2804" w:rsidRPr="00762105">
        <w:rPr>
          <w:rFonts w:ascii="Times New Roman" w:hAnsi="Times New Roman" w:cs="Times New Roman"/>
          <w:sz w:val="24"/>
          <w:szCs w:val="24"/>
          <w:lang w:eastAsia="ru-RU"/>
        </w:rPr>
        <w:t>осознания русского языка как основного средства мышления и общения;</w:t>
      </w:r>
    </w:p>
    <w:p w:rsidR="00802804" w:rsidRPr="00762105" w:rsidRDefault="00762105" w:rsidP="007621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2804" w:rsidRPr="00762105">
        <w:rPr>
          <w:rFonts w:ascii="Times New Roman" w:hAnsi="Times New Roman" w:cs="Times New Roman"/>
          <w:sz w:val="24"/>
          <w:szCs w:val="24"/>
          <w:lang w:eastAsia="ru-RU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802804" w:rsidRPr="00762105" w:rsidRDefault="00762105" w:rsidP="007621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2804" w:rsidRPr="00762105">
        <w:rPr>
          <w:rFonts w:ascii="Times New Roman" w:hAnsi="Times New Roman" w:cs="Times New Roman"/>
          <w:sz w:val="24"/>
          <w:szCs w:val="24"/>
          <w:lang w:eastAsia="ru-RU"/>
        </w:rPr>
        <w:t>понимания богатства и разнообразия языковых сре</w:t>
      </w:r>
      <w:proofErr w:type="gramStart"/>
      <w:r w:rsidR="00802804" w:rsidRPr="00762105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802804" w:rsidRPr="00762105">
        <w:rPr>
          <w:rFonts w:ascii="Times New Roman" w:hAnsi="Times New Roman" w:cs="Times New Roman"/>
          <w:sz w:val="24"/>
          <w:szCs w:val="24"/>
          <w:lang w:eastAsia="ru-RU"/>
        </w:rPr>
        <w:t xml:space="preserve">я выражения мыслей и чувств, внимание к синонимическим средствам языка при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= - </w:t>
      </w:r>
      <w:r w:rsidR="00802804" w:rsidRPr="00762105">
        <w:rPr>
          <w:rFonts w:ascii="Times New Roman" w:hAnsi="Times New Roman" w:cs="Times New Roman"/>
          <w:sz w:val="24"/>
          <w:szCs w:val="24"/>
          <w:lang w:eastAsia="ru-RU"/>
        </w:rPr>
        <w:t>выражении одной и той же мысли;</w:t>
      </w:r>
    </w:p>
    <w:p w:rsidR="00802804" w:rsidRPr="00762105" w:rsidRDefault="00762105" w:rsidP="007621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2804" w:rsidRPr="00762105">
        <w:rPr>
          <w:rFonts w:ascii="Times New Roman" w:hAnsi="Times New Roman" w:cs="Times New Roman"/>
          <w:sz w:val="24"/>
          <w:szCs w:val="24"/>
          <w:lang w:eastAsia="ru-RU"/>
        </w:rPr>
        <w:t>стремления к соблюдению языковых норм как условию взаимопонимания собеседников;</w:t>
      </w:r>
    </w:p>
    <w:p w:rsidR="00802804" w:rsidRPr="00762105" w:rsidRDefault="00762105" w:rsidP="007621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2804" w:rsidRPr="00762105">
        <w:rPr>
          <w:rFonts w:ascii="Times New Roman" w:hAnsi="Times New Roman" w:cs="Times New Roman"/>
          <w:sz w:val="24"/>
          <w:szCs w:val="24"/>
          <w:lang w:eastAsia="ru-RU"/>
        </w:rPr>
        <w:t>положительной мотивации к созданию собственных текстов;</w:t>
      </w:r>
    </w:p>
    <w:p w:rsidR="00802804" w:rsidRPr="00762105" w:rsidRDefault="00762105" w:rsidP="007621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2804" w:rsidRPr="00762105">
        <w:rPr>
          <w:rFonts w:ascii="Times New Roman" w:hAnsi="Times New Roman" w:cs="Times New Roman"/>
          <w:sz w:val="24"/>
          <w:szCs w:val="24"/>
          <w:lang w:eastAsia="ru-RU"/>
        </w:rPr>
        <w:t xml:space="preserve">положительной мотивации к изучению русского языка как средства общения, к решению различных коммуникативных задач (передавать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2804" w:rsidRPr="00762105">
        <w:rPr>
          <w:rFonts w:ascii="Times New Roman" w:hAnsi="Times New Roman" w:cs="Times New Roman"/>
          <w:sz w:val="24"/>
          <w:szCs w:val="24"/>
          <w:lang w:eastAsia="ru-RU"/>
        </w:rPr>
        <w:t>информацию, просить, доказывать и т. д.);</w:t>
      </w:r>
    </w:p>
    <w:p w:rsidR="00802804" w:rsidRPr="00762105" w:rsidRDefault="00762105" w:rsidP="007621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2804" w:rsidRPr="00762105">
        <w:rPr>
          <w:rFonts w:ascii="Times New Roman" w:hAnsi="Times New Roman" w:cs="Times New Roman"/>
          <w:sz w:val="24"/>
          <w:szCs w:val="24"/>
          <w:lang w:eastAsia="ru-RU"/>
        </w:rPr>
        <w:t>способности к адекватной самооценке.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802804" w:rsidRPr="00762105" w:rsidRDefault="00762105" w:rsidP="007621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2804" w:rsidRPr="00762105">
        <w:rPr>
          <w:rFonts w:ascii="Times New Roman" w:hAnsi="Times New Roman" w:cs="Times New Roman"/>
          <w:sz w:val="24"/>
          <w:szCs w:val="24"/>
          <w:lang w:eastAsia="ru-RU"/>
        </w:rPr>
        <w:t>самостоятельно организовывать своё рабочее место в соответствии с целью выполнения заданий;</w:t>
      </w:r>
    </w:p>
    <w:p w:rsidR="00762105" w:rsidRPr="00762105" w:rsidRDefault="00762105" w:rsidP="007621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02804" w:rsidRPr="00762105">
        <w:rPr>
          <w:rFonts w:ascii="Times New Roman" w:hAnsi="Times New Roman" w:cs="Times New Roman"/>
          <w:sz w:val="24"/>
          <w:szCs w:val="24"/>
          <w:lang w:eastAsia="ru-RU"/>
        </w:rPr>
        <w:t>осознавать цели и задачи урока, темы;</w:t>
      </w:r>
    </w:p>
    <w:p w:rsidR="00802804" w:rsidRPr="002B2CBC" w:rsidRDefault="00802804" w:rsidP="008028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коллективном диалоге ставить конкретную учебную задачу;</w:t>
      </w:r>
    </w:p>
    <w:p w:rsidR="00802804" w:rsidRPr="002B2CBC" w:rsidRDefault="00802804" w:rsidP="008028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802804" w:rsidRPr="002B2CBC" w:rsidRDefault="00802804" w:rsidP="008028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правильность выполнения своих учебных действий;</w:t>
      </w:r>
    </w:p>
    <w:p w:rsidR="00802804" w:rsidRPr="002B2CBC" w:rsidRDefault="00802804" w:rsidP="008028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осознавать цели и задачи изучения курса, раздела;</w:t>
      </w:r>
    </w:p>
    <w:p w:rsidR="00802804" w:rsidRPr="002B2CBC" w:rsidRDefault="00802804" w:rsidP="008028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для реализации задач урока в групповой и парной работе;</w:t>
      </w:r>
    </w:p>
    <w:p w:rsidR="00802804" w:rsidRPr="002B2CBC" w:rsidRDefault="00802804" w:rsidP="008028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способы и приёмы действий при решении языковых задач.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802804" w:rsidRPr="002B2CBC" w:rsidRDefault="00802804" w:rsidP="0080280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802804" w:rsidRPr="002B2CBC" w:rsidRDefault="00802804" w:rsidP="0080280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читаемых текстов;</w:t>
      </w:r>
    </w:p>
    <w:p w:rsidR="00802804" w:rsidRPr="002B2CBC" w:rsidRDefault="00802804" w:rsidP="0080280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модели слов (звукобуквенные, морфемные), словосочетаний, предложений;</w:t>
      </w:r>
    </w:p>
    <w:p w:rsidR="00802804" w:rsidRPr="002B2CBC" w:rsidRDefault="00802804" w:rsidP="0080280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сравнивать, классифицировать: орфограммы в значимых частях слова, словосочетания, части речи;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802804" w:rsidRPr="002B2CBC" w:rsidRDefault="00802804" w:rsidP="008028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802804" w:rsidRPr="002B2CBC" w:rsidRDefault="00802804" w:rsidP="008028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802804" w:rsidRPr="002B2CBC" w:rsidRDefault="00802804" w:rsidP="008028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слова, словосочетания, предложения в условные модели и наоборот;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802804" w:rsidRPr="002B2CBC" w:rsidRDefault="00802804" w:rsidP="008028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802804" w:rsidRPr="002B2CBC" w:rsidRDefault="00802804" w:rsidP="008028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озаглавливать текст;</w:t>
      </w:r>
    </w:p>
    <w:p w:rsidR="00802804" w:rsidRPr="002B2CBC" w:rsidRDefault="00802804" w:rsidP="008028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задавать вопросы, уточняя </w:t>
      </w:r>
      <w:proofErr w:type="gramStart"/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непонятое</w:t>
      </w:r>
      <w:proofErr w:type="gramEnd"/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тексте;</w:t>
      </w:r>
    </w:p>
    <w:p w:rsidR="00802804" w:rsidRPr="002B2CBC" w:rsidRDefault="00802804" w:rsidP="008028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</w:t>
      </w:r>
      <w:r w:rsidRPr="002B2C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802804" w:rsidRPr="002B2CBC" w:rsidRDefault="00802804" w:rsidP="0080280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(относиться к мнению других, задавать вопросы, уточнять, высказывать свою точку зрения);</w:t>
      </w:r>
    </w:p>
    <w:p w:rsidR="00802804" w:rsidRPr="002B2CBC" w:rsidRDefault="00802804" w:rsidP="0080280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802804" w:rsidRPr="002B2CBC" w:rsidRDefault="00802804" w:rsidP="0080280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802804" w:rsidRPr="002B2CBC" w:rsidRDefault="00802804" w:rsidP="008028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слово, предложение как главные средства языка;</w:t>
      </w:r>
    </w:p>
    <w:p w:rsidR="00802804" w:rsidRPr="002B2CBC" w:rsidRDefault="00802804" w:rsidP="008028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родственные (однокоренные) слова и формы слов;</w:t>
      </w:r>
    </w:p>
    <w:p w:rsidR="00802804" w:rsidRPr="002B2CBC" w:rsidRDefault="00802804" w:rsidP="008028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802804" w:rsidRPr="002B2CBC" w:rsidRDefault="00802804" w:rsidP="008028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для отрицания частицу НЕ;</w:t>
      </w:r>
    </w:p>
    <w:p w:rsidR="00802804" w:rsidRPr="002B2CBC" w:rsidRDefault="00802804" w:rsidP="008028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802804" w:rsidRPr="002B2CBC" w:rsidRDefault="00802804" w:rsidP="008028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802804" w:rsidRPr="002B2CBC" w:rsidRDefault="00802804" w:rsidP="008028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802804" w:rsidRPr="002B2CBC" w:rsidRDefault="00802804" w:rsidP="008028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802804" w:rsidRPr="002B2CBC" w:rsidRDefault="00802804" w:rsidP="008028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802804" w:rsidRPr="002B2CBC" w:rsidRDefault="00802804" w:rsidP="008028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типы текстов по их назначению: повествование, описание, рассуждение;</w:t>
      </w:r>
    </w:p>
    <w:p w:rsidR="00B036D1" w:rsidRPr="002B2CBC" w:rsidRDefault="00802804" w:rsidP="002B2CB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/сочинения/ в 8–12 предложений, правильно оформляя начало и конец предложений.</w:t>
      </w:r>
    </w:p>
    <w:p w:rsidR="00802804" w:rsidRPr="00B036D1" w:rsidRDefault="00760931" w:rsidP="00760931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802804" w:rsidRPr="00B03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802804" w:rsidRPr="00760931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содержательные линии программы для 3 класса (разделы программы) соотносятся с содержательными линиями основного курса русского языка. Программа включает в себя следующие разделы:</w:t>
      </w:r>
    </w:p>
    <w:p w:rsidR="00802804" w:rsidRPr="002B2CBC" w:rsidRDefault="00802804" w:rsidP="0080280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прошлое и настоящее.</w:t>
      </w:r>
    </w:p>
    <w:p w:rsidR="00802804" w:rsidRPr="002B2CBC" w:rsidRDefault="00802804" w:rsidP="0080280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в действии: слово, предложение.</w:t>
      </w:r>
    </w:p>
    <w:p w:rsidR="00802804" w:rsidRPr="002B2CBC" w:rsidRDefault="00802804" w:rsidP="0080280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Секреты речи и текста.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федеральному государственному образовательному стандарту начального общего образования.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Русский язык: прошлое и настоящее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предметы традиционного русского быта: 1) слова, описывающие город (например, </w:t>
      </w:r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конка, карета, городовой, фонарщик, лавка, купец, приказчик, полицмейстер, мастеровой</w:t>
      </w: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слова, называющие то, во что раньше одевались, элементы женского русского костюма (например, </w:t>
      </w:r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кафтан, зипун, армяк, </w:t>
      </w:r>
      <w:proofErr w:type="spellStart"/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навершник</w:t>
      </w:r>
      <w:proofErr w:type="spellEnd"/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душегрея, салоп, кушак, понева, передник, кокошник, кичка, сорока, </w:t>
      </w:r>
      <w:proofErr w:type="spellStart"/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позатыльник</w:t>
      </w:r>
      <w:proofErr w:type="spellEnd"/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поговорки, фразеологизмы, возникновение которых связано с предметами и явлениями традиционного русского быта (например, </w:t>
      </w:r>
      <w:r w:rsidRPr="002B2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спустя рукава, </w:t>
      </w: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proofErr w:type="spellStart"/>
      <w:proofErr w:type="gramStart"/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салопчик</w:t>
      </w:r>
      <w:proofErr w:type="spellEnd"/>
      <w:proofErr w:type="gramEnd"/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тот подбит ветром).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Язык в действии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Фразеологизмы. Умение определять значение устойчивого выражения, употреблять его в заданной речевой ситуации.</w:t>
      </w:r>
    </w:p>
    <w:p w:rsidR="00760931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Заимствованные слова. Основные источники пополнения словаря. Знакомств</w:t>
      </w:r>
      <w:r w:rsidR="00760931"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 элементами словообразования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 Секреты речи и текста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Тема, основная мысль текста. Опорные слова. Структура текста. План, виды плана.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</w:t>
      </w:r>
    </w:p>
    <w:p w:rsidR="00802804" w:rsidRPr="002B2CBC" w:rsidRDefault="00760931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часы распределены следующим образом.</w:t>
      </w:r>
    </w:p>
    <w:tbl>
      <w:tblPr>
        <w:tblpPr w:leftFromText="45" w:rightFromText="45" w:vertAnchor="text"/>
        <w:tblW w:w="9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"/>
        <w:gridCol w:w="4525"/>
        <w:gridCol w:w="2076"/>
        <w:gridCol w:w="2222"/>
      </w:tblGrid>
      <w:tr w:rsidR="00802804" w:rsidRPr="002B2CBC" w:rsidTr="00802804">
        <w:trPr>
          <w:trHeight w:val="480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04" w:rsidRPr="002B2CBC" w:rsidRDefault="00802804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04" w:rsidRPr="002B2CBC" w:rsidRDefault="00802804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804" w:rsidRPr="002B2CBC" w:rsidRDefault="00802804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802804" w:rsidRPr="002B2CBC" w:rsidTr="00802804">
        <w:trPr>
          <w:trHeight w:val="75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804" w:rsidRPr="002B2CBC" w:rsidRDefault="00802804" w:rsidP="0080280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</w:t>
            </w:r>
          </w:p>
        </w:tc>
      </w:tr>
      <w:tr w:rsidR="00802804" w:rsidRPr="002B2CBC" w:rsidTr="00802804">
        <w:trPr>
          <w:trHeight w:val="285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</w:t>
            </w:r>
          </w:p>
          <w:p w:rsidR="00802804" w:rsidRPr="002B2CBC" w:rsidRDefault="00802804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804" w:rsidRPr="002B2CBC" w:rsidRDefault="00802804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</w:t>
            </w:r>
          </w:p>
        </w:tc>
      </w:tr>
      <w:tr w:rsidR="00802804" w:rsidRPr="002B2CBC" w:rsidTr="00802804">
        <w:trPr>
          <w:trHeight w:val="195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804" w:rsidRPr="002B2CBC" w:rsidRDefault="00802804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802804" w:rsidRPr="002B2CBC" w:rsidTr="00802804">
        <w:trPr>
          <w:trHeight w:val="45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804" w:rsidRPr="002B2CBC" w:rsidRDefault="00802804" w:rsidP="00802804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804" w:rsidRPr="002B2CBC" w:rsidRDefault="00802804" w:rsidP="00802804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17ч</w:t>
            </w:r>
          </w:p>
        </w:tc>
      </w:tr>
    </w:tbl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804" w:rsidRPr="002B2CBC" w:rsidRDefault="00760931" w:rsidP="00760931">
      <w:pPr>
        <w:shd w:val="clear" w:color="auto" w:fill="FFFFFF"/>
        <w:tabs>
          <w:tab w:val="left" w:pos="151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02804" w:rsidRPr="002B2CBC" w:rsidRDefault="00802804" w:rsidP="008028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31" w:rsidRPr="002B2CBC" w:rsidRDefault="00760931" w:rsidP="008028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931" w:rsidRDefault="00760931" w:rsidP="008028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60931" w:rsidRDefault="00760931" w:rsidP="008028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60931" w:rsidRDefault="00760931" w:rsidP="008028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60931" w:rsidRDefault="00760931" w:rsidP="008028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036D1" w:rsidRDefault="00B036D1" w:rsidP="002B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36D1" w:rsidRDefault="00B036D1" w:rsidP="008028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804" w:rsidRPr="00760931" w:rsidRDefault="00760931" w:rsidP="008028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="00802804" w:rsidRPr="00760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 w:rsidRPr="00760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определением основных видов деятельности</w:t>
      </w:r>
    </w:p>
    <w:p w:rsidR="00802804" w:rsidRPr="00802804" w:rsidRDefault="00802804" w:rsidP="008028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45" w:rightFromText="45" w:vertAnchor="text"/>
        <w:tblW w:w="153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"/>
        <w:gridCol w:w="5163"/>
        <w:gridCol w:w="8026"/>
        <w:gridCol w:w="1701"/>
      </w:tblGrid>
      <w:tr w:rsidR="00760931" w:rsidRPr="00760931" w:rsidTr="00760931">
        <w:trPr>
          <w:trHeight w:val="48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0931" w:rsidRPr="00760931" w:rsidRDefault="00760931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931" w:rsidRPr="00760931" w:rsidRDefault="00760931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0931" w:rsidRPr="00760931" w:rsidRDefault="00760931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931" w:rsidRPr="00760931" w:rsidRDefault="00760931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931" w:rsidRPr="00760931" w:rsidRDefault="00760931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F2E33" w:rsidRPr="00760931" w:rsidTr="00896700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1F2E33" w:rsidRDefault="001F2E33" w:rsidP="0080280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3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и понимают значение устаревших слов по указанной тематике; распознают слова, связанные с особенностями мировосприятия и отношений между людьми; </w:t>
            </w:r>
          </w:p>
          <w:p w:rsidR="001F2E33" w:rsidRPr="001F2E33" w:rsidRDefault="001F2E33" w:rsidP="0080280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3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слова, называющие природные явления и растения; </w:t>
            </w:r>
          </w:p>
          <w:p w:rsidR="001F2E33" w:rsidRPr="001F2E33" w:rsidRDefault="001F2E33" w:rsidP="0080280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3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слова, называющие предметы и явления традиционной русской культуры; </w:t>
            </w:r>
          </w:p>
          <w:p w:rsidR="001F2E33" w:rsidRPr="001F2E33" w:rsidRDefault="001F2E33" w:rsidP="0080280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33">
              <w:rPr>
                <w:rFonts w:ascii="Times New Roman" w:hAnsi="Times New Roman" w:cs="Times New Roman"/>
                <w:sz w:val="24"/>
                <w:szCs w:val="24"/>
              </w:rPr>
              <w:t>используют словарные статьи для определения лексического значения слова; учатся понимать значение русских пословиц и поговорок, связанных с изученными темами;</w:t>
            </w:r>
          </w:p>
          <w:p w:rsidR="001F2E33" w:rsidRDefault="001F2E33" w:rsidP="0080280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33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о происхождении фамилии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E33" w:rsidRDefault="001F2E33" w:rsidP="0080280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33">
              <w:rPr>
                <w:rFonts w:ascii="Times New Roman" w:hAnsi="Times New Roman" w:cs="Times New Roman"/>
                <w:sz w:val="24"/>
                <w:szCs w:val="24"/>
              </w:rPr>
              <w:t xml:space="preserve"> находят сведения о старинных русских городах в различных информационных 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E33" w:rsidRPr="001F2E33" w:rsidRDefault="001F2E33" w:rsidP="0080280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33">
              <w:rPr>
                <w:rFonts w:ascii="Times New Roman" w:hAnsi="Times New Roman" w:cs="Times New Roman"/>
                <w:sz w:val="24"/>
                <w:szCs w:val="24"/>
              </w:rPr>
              <w:t xml:space="preserve"> учатся подбирать и употреблять сравнения, эпитеты в устной и письменной речи;</w:t>
            </w:r>
          </w:p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E33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со словарем синонимов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E33" w:rsidRPr="00760931" w:rsidTr="00896700"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путь прямой, там не езди по кривой</w:t>
            </w:r>
          </w:p>
        </w:tc>
        <w:tc>
          <w:tcPr>
            <w:tcW w:w="8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896700">
        <w:trPr>
          <w:trHeight w:val="7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друг прямой, тот брат родной</w:t>
            </w:r>
          </w:p>
          <w:p w:rsidR="001F2E33" w:rsidRPr="00760931" w:rsidRDefault="001F2E33" w:rsidP="00802804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896700">
        <w:trPr>
          <w:trHeight w:val="6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вымочит, а красно солнышко высушит</w:t>
            </w:r>
          </w:p>
          <w:p w:rsidR="001F2E33" w:rsidRPr="00760931" w:rsidRDefault="001F2E33" w:rsidP="0080280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896700">
        <w:trPr>
          <w:trHeight w:val="6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Сошлись два друга – мороз да вьюга</w:t>
            </w:r>
          </w:p>
          <w:p w:rsidR="001F2E33" w:rsidRPr="00760931" w:rsidRDefault="001F2E33" w:rsidP="0080280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896700">
        <w:trPr>
          <w:trHeight w:val="6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без крыльев летает</w:t>
            </w:r>
          </w:p>
          <w:p w:rsidR="001F2E33" w:rsidRPr="00760931" w:rsidRDefault="001F2E33" w:rsidP="0080280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896700">
        <w:trPr>
          <w:trHeight w:val="6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лес без чудес</w:t>
            </w:r>
          </w:p>
          <w:p w:rsidR="001F2E33" w:rsidRPr="00760931" w:rsidRDefault="001F2E33" w:rsidP="0080280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896700">
        <w:trPr>
          <w:trHeight w:val="6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мастера боится</w:t>
            </w:r>
          </w:p>
          <w:p w:rsidR="001F2E33" w:rsidRPr="00760931" w:rsidRDefault="001F2E33" w:rsidP="0080280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896700">
        <w:trPr>
          <w:trHeight w:val="6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Заиграйте, мои гусли</w:t>
            </w:r>
          </w:p>
          <w:p w:rsidR="001F2E33" w:rsidRPr="00760931" w:rsidRDefault="001F2E33" w:rsidP="0080280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896700">
        <w:trPr>
          <w:trHeight w:val="6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ни город, то </w:t>
            </w:r>
            <w:proofErr w:type="gramStart"/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норов</w:t>
            </w:r>
            <w:proofErr w:type="gramEnd"/>
          </w:p>
          <w:p w:rsidR="001F2E33" w:rsidRPr="00760931" w:rsidRDefault="001F2E33" w:rsidP="0080280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896700">
        <w:trPr>
          <w:trHeight w:val="4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земли ясно солнце, у человека – слово</w:t>
            </w:r>
          </w:p>
          <w:p w:rsidR="001F2E33" w:rsidRPr="00760931" w:rsidRDefault="001F2E33" w:rsidP="00802804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F8558E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1F2E33" w:rsidRDefault="001F2E33" w:rsidP="0080280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E33">
              <w:rPr>
                <w:rFonts w:ascii="Times New Roman" w:hAnsi="Times New Roman" w:cs="Times New Roman"/>
                <w:sz w:val="24"/>
                <w:szCs w:val="24"/>
              </w:rPr>
              <w:t>работают со словарем ударений учатся</w:t>
            </w:r>
            <w:proofErr w:type="gramEnd"/>
            <w:r w:rsidRPr="001F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 суффиксам различные оттенки значения слов; </w:t>
            </w:r>
          </w:p>
          <w:p w:rsidR="001F2E33" w:rsidRPr="001F2E33" w:rsidRDefault="001F2E33" w:rsidP="0080280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33"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различать существительные, имеющие только форму единственного или только форму множественного числа; </w:t>
            </w:r>
          </w:p>
          <w:p w:rsidR="001F2E33" w:rsidRPr="001F2E33" w:rsidRDefault="001F2E33" w:rsidP="0080280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33">
              <w:rPr>
                <w:rFonts w:ascii="Times New Roman" w:hAnsi="Times New Roman" w:cs="Times New Roman"/>
                <w:sz w:val="24"/>
                <w:szCs w:val="24"/>
              </w:rPr>
              <w:t>учатся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      </w:r>
          </w:p>
          <w:p w:rsidR="001F2E33" w:rsidRPr="001F2E33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E33">
              <w:rPr>
                <w:rFonts w:ascii="Times New Roman" w:hAnsi="Times New Roman" w:cs="Times New Roman"/>
                <w:sz w:val="24"/>
                <w:szCs w:val="24"/>
              </w:rPr>
              <w:t xml:space="preserve"> учатся редактировать письменный текст с целью исправления грамматических и орфографических ошибок учатся владеть нормами правильного и точного употребления предлогов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E33" w:rsidRPr="00760931" w:rsidTr="00F8558E"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суффиксы?</w:t>
            </w:r>
          </w:p>
        </w:tc>
        <w:tc>
          <w:tcPr>
            <w:tcW w:w="8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F8558E">
        <w:trPr>
          <w:trHeight w:val="6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особенности рода имён существительных в русском языке?</w:t>
            </w:r>
          </w:p>
        </w:tc>
        <w:tc>
          <w:tcPr>
            <w:tcW w:w="8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F8558E">
        <w:trPr>
          <w:trHeight w:val="6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имена существительные «умеют» изменятся по родам?</w:t>
            </w:r>
          </w:p>
        </w:tc>
        <w:tc>
          <w:tcPr>
            <w:tcW w:w="8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F8558E">
        <w:trPr>
          <w:trHeight w:val="6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изменяются имена существительные во множественном числе?</w:t>
            </w:r>
          </w:p>
        </w:tc>
        <w:tc>
          <w:tcPr>
            <w:tcW w:w="8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F8558E">
        <w:trPr>
          <w:trHeight w:val="48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в русском языке такие разные предлоги?</w:t>
            </w:r>
          </w:p>
          <w:p w:rsidR="001F2E33" w:rsidRPr="00760931" w:rsidRDefault="001F2E33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760931" w:rsidRPr="00760931" w:rsidTr="00760931"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0931" w:rsidRPr="00760931" w:rsidRDefault="00760931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0931" w:rsidRPr="00760931" w:rsidRDefault="00760931" w:rsidP="00802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0931" w:rsidRPr="00760931" w:rsidRDefault="00760931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931" w:rsidRPr="00760931" w:rsidRDefault="00760931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E33" w:rsidRPr="00760931" w:rsidTr="0060711E">
        <w:trPr>
          <w:trHeight w:val="6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тексты-рассуждения</w:t>
            </w:r>
          </w:p>
        </w:tc>
        <w:tc>
          <w:tcPr>
            <w:tcW w:w="8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1F2E33" w:rsidRDefault="001F2E33" w:rsidP="001F2E33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2E33">
              <w:rPr>
                <w:rFonts w:ascii="Times New Roman" w:hAnsi="Times New Roman" w:cs="Times New Roman"/>
                <w:sz w:val="24"/>
                <w:szCs w:val="24"/>
              </w:rPr>
              <w:t>учатся строить устные сообщения различных видов: развернутый ответ, ответ-добавление, комментирование ответа или работы одноклассника, мини-доклад;</w:t>
            </w:r>
          </w:p>
          <w:p w:rsidR="001F2E33" w:rsidRPr="001F2E33" w:rsidRDefault="001F2E33" w:rsidP="001F2E33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2E33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со структурой текста рассуждения; </w:t>
            </w:r>
          </w:p>
          <w:p w:rsidR="001F2E33" w:rsidRPr="001F2E33" w:rsidRDefault="001F2E33" w:rsidP="001F2E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E33">
              <w:rPr>
                <w:rFonts w:ascii="Times New Roman" w:hAnsi="Times New Roman" w:cs="Times New Roman"/>
                <w:sz w:val="24"/>
                <w:szCs w:val="24"/>
              </w:rPr>
              <w:t>учатся создавать тексты-рассуждения с использованием различных способов аргументации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E33" w:rsidRPr="00760931" w:rsidTr="0060711E">
        <w:trPr>
          <w:trHeight w:val="4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E33" w:rsidRPr="00760931" w:rsidRDefault="001F2E33" w:rsidP="00802804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 – повествования. Учимся редактировать тексты</w:t>
            </w:r>
          </w:p>
        </w:tc>
        <w:tc>
          <w:tcPr>
            <w:tcW w:w="8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E33" w:rsidRPr="00760931" w:rsidRDefault="001F2E33" w:rsidP="00802804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E33" w:rsidRPr="00760931" w:rsidRDefault="001F2E33" w:rsidP="00802804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</w:tbl>
    <w:p w:rsidR="00477EE8" w:rsidRDefault="00D64876" w:rsidP="00762105">
      <w:pPr>
        <w:spacing w:after="0" w:line="240" w:lineRule="auto"/>
      </w:pPr>
    </w:p>
    <w:sectPr w:rsidR="00477EE8" w:rsidSect="00B03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76" w:rsidRDefault="00D64876" w:rsidP="00760931">
      <w:pPr>
        <w:spacing w:after="0" w:line="240" w:lineRule="auto"/>
      </w:pPr>
      <w:r>
        <w:separator/>
      </w:r>
    </w:p>
  </w:endnote>
  <w:endnote w:type="continuationSeparator" w:id="0">
    <w:p w:rsidR="00D64876" w:rsidRDefault="00D64876" w:rsidP="0076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76" w:rsidRDefault="00D64876" w:rsidP="00760931">
      <w:pPr>
        <w:spacing w:after="0" w:line="240" w:lineRule="auto"/>
      </w:pPr>
      <w:r>
        <w:separator/>
      </w:r>
    </w:p>
  </w:footnote>
  <w:footnote w:type="continuationSeparator" w:id="0">
    <w:p w:rsidR="00D64876" w:rsidRDefault="00D64876" w:rsidP="0076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D9"/>
    <w:multiLevelType w:val="multilevel"/>
    <w:tmpl w:val="656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F180F"/>
    <w:multiLevelType w:val="multilevel"/>
    <w:tmpl w:val="6DEA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006E9"/>
    <w:multiLevelType w:val="multilevel"/>
    <w:tmpl w:val="8240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35CF"/>
    <w:multiLevelType w:val="multilevel"/>
    <w:tmpl w:val="E73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04DCD"/>
    <w:multiLevelType w:val="multilevel"/>
    <w:tmpl w:val="C37E4F96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entative="1">
      <w:start w:val="1"/>
      <w:numFmt w:val="decimal"/>
      <w:lvlText w:val="%2."/>
      <w:lvlJc w:val="left"/>
      <w:pPr>
        <w:tabs>
          <w:tab w:val="num" w:pos="8735"/>
        </w:tabs>
        <w:ind w:left="8735" w:hanging="360"/>
      </w:pPr>
    </w:lvl>
    <w:lvl w:ilvl="2" w:tentative="1">
      <w:start w:val="1"/>
      <w:numFmt w:val="decimal"/>
      <w:lvlText w:val="%3."/>
      <w:lvlJc w:val="left"/>
      <w:pPr>
        <w:tabs>
          <w:tab w:val="num" w:pos="9455"/>
        </w:tabs>
        <w:ind w:left="9455" w:hanging="360"/>
      </w:pPr>
    </w:lvl>
    <w:lvl w:ilvl="3" w:tentative="1">
      <w:start w:val="1"/>
      <w:numFmt w:val="decimal"/>
      <w:lvlText w:val="%4."/>
      <w:lvlJc w:val="left"/>
      <w:pPr>
        <w:tabs>
          <w:tab w:val="num" w:pos="10175"/>
        </w:tabs>
        <w:ind w:left="10175" w:hanging="360"/>
      </w:pPr>
    </w:lvl>
    <w:lvl w:ilvl="4" w:tentative="1">
      <w:start w:val="1"/>
      <w:numFmt w:val="decimal"/>
      <w:lvlText w:val="%5."/>
      <w:lvlJc w:val="left"/>
      <w:pPr>
        <w:tabs>
          <w:tab w:val="num" w:pos="10895"/>
        </w:tabs>
        <w:ind w:left="10895" w:hanging="360"/>
      </w:pPr>
    </w:lvl>
    <w:lvl w:ilvl="5" w:tentative="1">
      <w:start w:val="1"/>
      <w:numFmt w:val="decimal"/>
      <w:lvlText w:val="%6."/>
      <w:lvlJc w:val="left"/>
      <w:pPr>
        <w:tabs>
          <w:tab w:val="num" w:pos="11615"/>
        </w:tabs>
        <w:ind w:left="11615" w:hanging="360"/>
      </w:pPr>
    </w:lvl>
    <w:lvl w:ilvl="6" w:tentative="1">
      <w:start w:val="1"/>
      <w:numFmt w:val="decimal"/>
      <w:lvlText w:val="%7."/>
      <w:lvlJc w:val="left"/>
      <w:pPr>
        <w:tabs>
          <w:tab w:val="num" w:pos="12335"/>
        </w:tabs>
        <w:ind w:left="12335" w:hanging="360"/>
      </w:pPr>
    </w:lvl>
    <w:lvl w:ilvl="7" w:tentative="1">
      <w:start w:val="1"/>
      <w:numFmt w:val="decimal"/>
      <w:lvlText w:val="%8."/>
      <w:lvlJc w:val="left"/>
      <w:pPr>
        <w:tabs>
          <w:tab w:val="num" w:pos="13055"/>
        </w:tabs>
        <w:ind w:left="13055" w:hanging="360"/>
      </w:pPr>
    </w:lvl>
    <w:lvl w:ilvl="8" w:tentative="1">
      <w:start w:val="1"/>
      <w:numFmt w:val="decimal"/>
      <w:lvlText w:val="%9."/>
      <w:lvlJc w:val="left"/>
      <w:pPr>
        <w:tabs>
          <w:tab w:val="num" w:pos="13775"/>
        </w:tabs>
        <w:ind w:left="13775" w:hanging="360"/>
      </w:pPr>
    </w:lvl>
  </w:abstractNum>
  <w:abstractNum w:abstractNumId="5">
    <w:nsid w:val="30E92A3F"/>
    <w:multiLevelType w:val="multilevel"/>
    <w:tmpl w:val="F020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B790F"/>
    <w:multiLevelType w:val="multilevel"/>
    <w:tmpl w:val="EDB4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A686D"/>
    <w:multiLevelType w:val="multilevel"/>
    <w:tmpl w:val="D5A4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1305E"/>
    <w:multiLevelType w:val="multilevel"/>
    <w:tmpl w:val="7E50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D13A0"/>
    <w:multiLevelType w:val="multilevel"/>
    <w:tmpl w:val="4632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04523"/>
    <w:multiLevelType w:val="multilevel"/>
    <w:tmpl w:val="0FA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2661D"/>
    <w:multiLevelType w:val="multilevel"/>
    <w:tmpl w:val="6770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559FD"/>
    <w:multiLevelType w:val="multilevel"/>
    <w:tmpl w:val="0A4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804"/>
    <w:rsid w:val="00130BA2"/>
    <w:rsid w:val="001F2E33"/>
    <w:rsid w:val="002B04D6"/>
    <w:rsid w:val="002B2CBC"/>
    <w:rsid w:val="00544028"/>
    <w:rsid w:val="005664C5"/>
    <w:rsid w:val="00760931"/>
    <w:rsid w:val="00762105"/>
    <w:rsid w:val="00802804"/>
    <w:rsid w:val="0095144D"/>
    <w:rsid w:val="00B036D1"/>
    <w:rsid w:val="00C95E21"/>
    <w:rsid w:val="00D64876"/>
    <w:rsid w:val="00E71716"/>
    <w:rsid w:val="00EA49D4"/>
    <w:rsid w:val="00EC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5"/>
  </w:style>
  <w:style w:type="paragraph" w:styleId="1">
    <w:name w:val="heading 1"/>
    <w:basedOn w:val="a"/>
    <w:link w:val="10"/>
    <w:uiPriority w:val="9"/>
    <w:qFormat/>
    <w:rsid w:val="0056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6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64C5"/>
    <w:rPr>
      <w:b/>
      <w:bCs/>
    </w:rPr>
  </w:style>
  <w:style w:type="paragraph" w:styleId="a4">
    <w:name w:val="No Spacing"/>
    <w:uiPriority w:val="1"/>
    <w:qFormat/>
    <w:rsid w:val="005664C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0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931"/>
  </w:style>
  <w:style w:type="paragraph" w:styleId="a8">
    <w:name w:val="footer"/>
    <w:basedOn w:val="a"/>
    <w:link w:val="a9"/>
    <w:uiPriority w:val="99"/>
    <w:unhideWhenUsed/>
    <w:rsid w:val="0076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931"/>
  </w:style>
  <w:style w:type="paragraph" w:styleId="aa">
    <w:name w:val="Balloon Text"/>
    <w:basedOn w:val="a"/>
    <w:link w:val="ab"/>
    <w:uiPriority w:val="99"/>
    <w:semiHidden/>
    <w:unhideWhenUsed/>
    <w:rsid w:val="00EA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n.org/d/engl/engl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</cp:lastModifiedBy>
  <cp:revision>7</cp:revision>
  <cp:lastPrinted>2002-01-01T02:55:00Z</cp:lastPrinted>
  <dcterms:created xsi:type="dcterms:W3CDTF">2021-08-24T18:38:00Z</dcterms:created>
  <dcterms:modified xsi:type="dcterms:W3CDTF">2022-02-07T11:16:00Z</dcterms:modified>
</cp:coreProperties>
</file>